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6BB0" w14:textId="40979AD9" w:rsidR="003763FF" w:rsidRDefault="008F3515">
      <w:pPr>
        <w:jc w:val="center"/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1C443C" wp14:editId="74505842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1000125" cy="238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BB7DD" w14:textId="679B9152" w:rsidR="008F3515" w:rsidRPr="008F3515" w:rsidRDefault="008F3515" w:rsidP="008F35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F3515">
                              <w:rPr>
                                <w:rFonts w:asciiTheme="minorEastAsia" w:eastAsiaTheme="minorEastAsia" w:hAnsiTheme="minorEastAsia" w:hint="eastAsia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44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05pt;margin-top:1.05pt;width:78.75pt;height:1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" fillcolor="white [3201]" strokeweight=".5pt">
                <v:textbox inset="0,0,0,0">
                  <w:txbxContent>
                    <w:p w14:paraId="5E1BB7DD" w14:textId="679B9152" w:rsidR="008F3515" w:rsidRPr="008F3515" w:rsidRDefault="008F3515" w:rsidP="008F35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8F3515">
                        <w:rPr>
                          <w:rFonts w:asciiTheme="minorEastAsia" w:eastAsiaTheme="minorEastAsia" w:hAnsiTheme="minorEastAsia" w:hint="eastAsia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  <w:r w:rsidR="00B67093" w:rsidRPr="00FB1F93">
        <w:rPr>
          <w:rFonts w:ascii="ＭＳ 明朝" w:hAnsi="ＭＳ 明朝" w:hint="eastAsia"/>
          <w:b/>
          <w:bCs/>
          <w:sz w:val="24"/>
          <w:u w:val="single"/>
        </w:rPr>
        <w:t>かんもんP</w:t>
      </w:r>
      <w:r w:rsidR="00B67093" w:rsidRPr="00FB1F93">
        <w:rPr>
          <w:rFonts w:ascii="ＭＳ 明朝" w:hAnsi="ＭＳ 明朝"/>
          <w:b/>
          <w:bCs/>
          <w:sz w:val="24"/>
          <w:u w:val="single"/>
        </w:rPr>
        <w:t>AY</w:t>
      </w:r>
      <w:r w:rsidR="00AC2EA8">
        <w:rPr>
          <w:rFonts w:ascii="ＭＳ 明朝" w:hAnsi="ＭＳ 明朝" w:hint="eastAsia"/>
          <w:b/>
          <w:bCs/>
          <w:sz w:val="24"/>
          <w:u w:val="single"/>
        </w:rPr>
        <w:t>加盟店登録申請</w:t>
      </w:r>
      <w:r w:rsidR="001038B8" w:rsidRPr="00FB1F93">
        <w:rPr>
          <w:rFonts w:ascii="ＭＳ 明朝" w:hAnsi="ＭＳ 明朝" w:hint="eastAsia"/>
          <w:b/>
          <w:bCs/>
          <w:sz w:val="24"/>
          <w:u w:val="single"/>
        </w:rPr>
        <w:t>書</w:t>
      </w:r>
    </w:p>
    <w:p w14:paraId="347C96D7" w14:textId="77777777" w:rsidR="008F3515" w:rsidRDefault="008F3515" w:rsidP="00AC2EA8">
      <w:pPr>
        <w:ind w:firstLineChars="100" w:firstLine="210"/>
        <w:jc w:val="left"/>
        <w:rPr>
          <w:rFonts w:ascii="ＭＳ 明朝" w:hAnsi="ＭＳ 明朝"/>
        </w:rPr>
      </w:pPr>
    </w:p>
    <w:p w14:paraId="349FA543" w14:textId="77777777" w:rsidR="00D94A10" w:rsidRDefault="00D94A10" w:rsidP="00AC2EA8">
      <w:pPr>
        <w:ind w:firstLineChars="100" w:firstLine="210"/>
        <w:jc w:val="left"/>
        <w:rPr>
          <w:rFonts w:ascii="ＭＳ 明朝" w:hAnsi="ＭＳ 明朝" w:hint="eastAsia"/>
        </w:rPr>
      </w:pPr>
    </w:p>
    <w:p w14:paraId="4407FE1A" w14:textId="71A86192" w:rsidR="00AC2EA8" w:rsidRDefault="00AC2EA8" w:rsidP="008F3515">
      <w:pPr>
        <w:ind w:firstLineChars="100" w:firstLine="210"/>
        <w:jc w:val="left"/>
        <w:rPr>
          <w:rFonts w:ascii="ＭＳ 明朝" w:hAnsi="ＭＳ 明朝"/>
        </w:rPr>
      </w:pPr>
      <w:r w:rsidRPr="00AC2EA8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かんもんP</w:t>
      </w:r>
      <w:r>
        <w:rPr>
          <w:rFonts w:ascii="ＭＳ 明朝" w:hAnsi="ＭＳ 明朝"/>
        </w:rPr>
        <w:t>AY</w:t>
      </w:r>
      <w:r w:rsidRPr="00AC2EA8">
        <w:rPr>
          <w:rFonts w:ascii="ＭＳ 明朝" w:hAnsi="ＭＳ 明朝" w:hint="eastAsia"/>
        </w:rPr>
        <w:t>」加盟店として登録したい</w:t>
      </w:r>
      <w:r w:rsidR="008F3515">
        <w:rPr>
          <w:rFonts w:ascii="ＭＳ 明朝" w:hAnsi="ＭＳ 明朝" w:hint="eastAsia"/>
        </w:rPr>
        <w:t>ため</w:t>
      </w:r>
      <w:r w:rsidRPr="00AC2EA8">
        <w:rPr>
          <w:rFonts w:ascii="ＭＳ 明朝" w:hAnsi="ＭＳ 明朝" w:hint="eastAsia"/>
        </w:rPr>
        <w:t>、加盟店規約</w:t>
      </w:r>
      <w:r>
        <w:rPr>
          <w:rFonts w:ascii="ＭＳ 明朝" w:hAnsi="ＭＳ 明朝" w:hint="eastAsia"/>
        </w:rPr>
        <w:t>、プライバシー</w:t>
      </w:r>
      <w:r w:rsidRPr="00AC2EA8">
        <w:rPr>
          <w:rFonts w:ascii="ＭＳ 明朝" w:hAnsi="ＭＳ 明朝" w:hint="eastAsia"/>
        </w:rPr>
        <w:t>の内容を承諾の上、</w:t>
      </w:r>
      <w:r>
        <w:rPr>
          <w:rFonts w:ascii="ＭＳ 明朝" w:hAnsi="ＭＳ 明朝" w:hint="eastAsia"/>
        </w:rPr>
        <w:t>加盟店規約第3</w:t>
      </w:r>
      <w:r w:rsidRPr="00AC2EA8">
        <w:rPr>
          <w:rFonts w:ascii="ＭＳ 明朝" w:hAnsi="ＭＳ 明朝" w:hint="eastAsia"/>
        </w:rPr>
        <w:t>条の規定により申請します。</w:t>
      </w:r>
    </w:p>
    <w:p w14:paraId="22A24929" w14:textId="77777777" w:rsidR="00D94A10" w:rsidRDefault="00D94A10" w:rsidP="008F3515">
      <w:pPr>
        <w:ind w:firstLineChars="100" w:firstLine="210"/>
        <w:jc w:val="left"/>
        <w:rPr>
          <w:rFonts w:ascii="ＭＳ 明朝" w:hAnsi="ＭＳ 明朝"/>
        </w:rPr>
      </w:pPr>
    </w:p>
    <w:p w14:paraId="3650CBCE" w14:textId="77777777" w:rsidR="00D94A10" w:rsidRDefault="00D94A10" w:rsidP="008F3515">
      <w:pPr>
        <w:ind w:firstLineChars="100" w:firstLine="210"/>
        <w:jc w:val="left"/>
        <w:rPr>
          <w:rFonts w:ascii="ＭＳ 明朝" w:hAnsi="ＭＳ 明朝" w:hint="eastAsia"/>
        </w:rPr>
      </w:pPr>
    </w:p>
    <w:p w14:paraId="6B4DBCC4" w14:textId="1C38AE33" w:rsidR="008F3515" w:rsidRPr="00670FC5" w:rsidRDefault="00D95ED8" w:rsidP="00D95ED8">
      <w:pPr>
        <w:jc w:val="right"/>
        <w:rPr>
          <w:rFonts w:ascii="ＭＳ 明朝" w:hAnsi="ＭＳ 明朝"/>
          <w:b/>
          <w:bCs/>
          <w:color w:val="FF0000"/>
        </w:rPr>
      </w:pPr>
      <w:r w:rsidRPr="00670FC5">
        <w:rPr>
          <w:rFonts w:ascii="ＭＳ 明朝" w:hAnsi="ＭＳ 明朝" w:hint="eastAsia"/>
          <w:b/>
          <w:bCs/>
          <w:color w:val="FF0000"/>
        </w:rPr>
        <w:t>太枠内へご記入をお願いします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7"/>
        <w:gridCol w:w="2230"/>
        <w:gridCol w:w="709"/>
        <w:gridCol w:w="3617"/>
        <w:gridCol w:w="2301"/>
      </w:tblGrid>
      <w:tr w:rsidR="001635B4" w14:paraId="4046988C" w14:textId="77777777" w:rsidTr="0078673E">
        <w:trPr>
          <w:trHeight w:val="737"/>
        </w:trPr>
        <w:tc>
          <w:tcPr>
            <w:tcW w:w="322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6EE36A" w14:textId="704AF34E" w:rsidR="001635B4" w:rsidRDefault="001635B4" w:rsidP="00A86856">
            <w:pPr>
              <w:jc w:val="center"/>
              <w:rPr>
                <w:rFonts w:ascii="ＭＳ 明朝" w:hAnsi="ＭＳ 明朝"/>
                <w:noProof/>
              </w:rPr>
            </w:pPr>
            <w:r w:rsidRPr="00BB7011">
              <w:rPr>
                <w:rFonts w:hint="eastAsia"/>
              </w:rPr>
              <w:t>提出日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4201AA" w14:textId="19D46B98" w:rsidR="001635B4" w:rsidRDefault="001635B4" w:rsidP="0081769D">
            <w:pPr>
              <w:ind w:firstLineChars="800" w:firstLine="1680"/>
              <w:rPr>
                <w:rFonts w:ascii="ＭＳ 明朝" w:hAnsi="ＭＳ 明朝"/>
                <w:noProof/>
              </w:rPr>
            </w:pPr>
            <w:r w:rsidRPr="00BB7011">
              <w:rPr>
                <w:rFonts w:hint="eastAsia"/>
              </w:rPr>
              <w:t>年　　　　　月　　　　　日</w:t>
            </w:r>
          </w:p>
        </w:tc>
      </w:tr>
      <w:tr w:rsidR="001635B4" w14:paraId="58BEFCC0" w14:textId="77777777" w:rsidTr="0078673E">
        <w:tc>
          <w:tcPr>
            <w:tcW w:w="7553" w:type="dxa"/>
            <w:gridSpan w:val="4"/>
            <w:tcBorders>
              <w:left w:val="single" w:sz="18" w:space="0" w:color="auto"/>
            </w:tcBorders>
          </w:tcPr>
          <w:p w14:paraId="47BEAB6E" w14:textId="2E0FCF41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8E3ADB">
              <w:rPr>
                <w:rFonts w:ascii="ＭＳ 明朝" w:hAnsi="ＭＳ 明朝" w:hint="eastAsia"/>
              </w:rPr>
              <w:t>かんもんPAY加盟店規約について同意します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14:paraId="38F98DBA" w14:textId="23715684" w:rsidR="001635B4" w:rsidRDefault="001635B4" w:rsidP="003804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F2FC6D" wp14:editId="4A0CFC1A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7620</wp:posOffset>
                      </wp:positionV>
                      <wp:extent cx="342900" cy="2000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A0FD68" id="楕円 1" o:spid="_x0000_s1026" style="position:absolute;left:0;text-align:left;margin-left:39.95pt;margin-top:.6pt;width:27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" filled="f" strokecolor="red" strokeweight="2pt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はい</w:t>
            </w:r>
          </w:p>
        </w:tc>
      </w:tr>
      <w:tr w:rsidR="001635B4" w14:paraId="54148E57" w14:textId="77777777" w:rsidTr="0078673E">
        <w:tc>
          <w:tcPr>
            <w:tcW w:w="7553" w:type="dxa"/>
            <w:gridSpan w:val="4"/>
            <w:tcBorders>
              <w:left w:val="single" w:sz="18" w:space="0" w:color="auto"/>
            </w:tcBorders>
          </w:tcPr>
          <w:p w14:paraId="1EBE871A" w14:textId="141374A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8E3ADB">
              <w:rPr>
                <w:rFonts w:ascii="ＭＳ 明朝" w:hAnsi="ＭＳ 明朝" w:hint="eastAsia"/>
              </w:rPr>
              <w:t>プライバシーポリシーについて同意します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14:paraId="3EF83BA2" w14:textId="0AF849A5" w:rsidR="001635B4" w:rsidRDefault="001635B4" w:rsidP="003804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EA71E" wp14:editId="2D7F81C4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15240</wp:posOffset>
                      </wp:positionV>
                      <wp:extent cx="342900" cy="2000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185183" id="楕円 2" o:spid="_x0000_s1026" style="position:absolute;left:0;text-align:left;margin-left:39.3pt;margin-top:1.2pt;width:27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" filled="f" strokecolor="red" strokeweight="2pt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はい</w:t>
            </w:r>
          </w:p>
        </w:tc>
      </w:tr>
      <w:tr w:rsidR="001635B4" w14:paraId="7A3EB0B5" w14:textId="77777777" w:rsidTr="0078673E">
        <w:tc>
          <w:tcPr>
            <w:tcW w:w="99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6EBBE96F" w14:textId="1D9087C6" w:rsidR="001635B4" w:rsidRDefault="001635B4" w:rsidP="002070A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（申込者の情報）</w:t>
            </w:r>
          </w:p>
          <w:p w14:paraId="33A58D4D" w14:textId="0BA18C25" w:rsidR="001635B4" w:rsidRDefault="001635B4" w:rsidP="002070A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4628B">
              <w:rPr>
                <w:rFonts w:ascii="ＭＳ 明朝" w:hAnsi="ＭＳ 明朝" w:hint="eastAsia"/>
                <w:spacing w:val="70"/>
                <w:kern w:val="0"/>
                <w:fitText w:val="1260" w:id="-1166768383"/>
              </w:rPr>
              <w:t>法人情</w:t>
            </w:r>
            <w:r w:rsidRPr="0094628B">
              <w:rPr>
                <w:rFonts w:ascii="ＭＳ 明朝" w:hAnsi="ＭＳ 明朝" w:hint="eastAsia"/>
                <w:kern w:val="0"/>
                <w:fitText w:val="1260" w:id="-1166768383"/>
              </w:rPr>
              <w:t>報</w:t>
            </w:r>
          </w:p>
        </w:tc>
        <w:tc>
          <w:tcPr>
            <w:tcW w:w="2230" w:type="dxa"/>
          </w:tcPr>
          <w:p w14:paraId="712A99D0" w14:textId="19363EB6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1-1．法人名称</w:t>
            </w:r>
          </w:p>
        </w:tc>
        <w:tc>
          <w:tcPr>
            <w:tcW w:w="709" w:type="dxa"/>
          </w:tcPr>
          <w:p w14:paraId="0B83D5BA" w14:textId="7485C8C0" w:rsidR="001635B4" w:rsidRPr="001635B4" w:rsidRDefault="001635B4" w:rsidP="00AC2EA8">
            <w:pPr>
              <w:jc w:val="left"/>
              <w:rPr>
                <w:rFonts w:ascii="ＭＳ 明朝" w:hAnsi="ＭＳ 明朝"/>
                <w:b/>
                <w:bCs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42EAC26D" w14:textId="3D6CA1B1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0A5BAE69" w14:textId="675BAC3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3F05D50D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520E034B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7EA131AE" w14:textId="1610831F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1-2．代表者氏名</w:t>
            </w:r>
          </w:p>
        </w:tc>
        <w:tc>
          <w:tcPr>
            <w:tcW w:w="709" w:type="dxa"/>
          </w:tcPr>
          <w:p w14:paraId="4741CEF7" w14:textId="6E95D7F1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655A670B" w14:textId="5BAAEC8D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08FBCD76" w14:textId="4331B786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19961E8C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5DCB1B81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53EAFE27" w14:textId="04CB5CC8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1-3．住所</w:t>
            </w:r>
          </w:p>
        </w:tc>
        <w:tc>
          <w:tcPr>
            <w:tcW w:w="709" w:type="dxa"/>
          </w:tcPr>
          <w:p w14:paraId="1B420B8F" w14:textId="058A2D4B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4316CFC6" w14:textId="42ADA93B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7924F349" w14:textId="3AA76692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7034DFF3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2F1EB169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4788C6BC" w14:textId="15A63840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1-4．電話番号</w:t>
            </w:r>
          </w:p>
        </w:tc>
        <w:tc>
          <w:tcPr>
            <w:tcW w:w="709" w:type="dxa"/>
          </w:tcPr>
          <w:p w14:paraId="6A0E9178" w14:textId="20F849B9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45DFF0E8" w14:textId="4FC23F9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653CFFF9" w14:textId="58300941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4A416284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37806E14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550BD865" w14:textId="28A4C6D8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1-5．メールアドレス</w:t>
            </w:r>
          </w:p>
        </w:tc>
        <w:tc>
          <w:tcPr>
            <w:tcW w:w="709" w:type="dxa"/>
          </w:tcPr>
          <w:p w14:paraId="40265A15" w14:textId="70310FE0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4FFD341A" w14:textId="4BEF8DF9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42798072" w14:textId="3B29DC82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3E767642" w14:textId="77777777" w:rsidTr="0078673E">
        <w:tc>
          <w:tcPr>
            <w:tcW w:w="99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77510979" w14:textId="77777777" w:rsidR="001635B4" w:rsidRDefault="001635B4" w:rsidP="002B79B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（加盟店舗の情報）</w:t>
            </w:r>
          </w:p>
          <w:p w14:paraId="7FC68E9E" w14:textId="7CF53490" w:rsidR="001635B4" w:rsidRDefault="001635B4" w:rsidP="002B79B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B79B4">
              <w:rPr>
                <w:rFonts w:ascii="ＭＳ 明朝" w:hAnsi="ＭＳ 明朝" w:hint="eastAsia"/>
                <w:spacing w:val="26"/>
                <w:kern w:val="0"/>
                <w:fitText w:val="1260" w:id="-1166767360"/>
              </w:rPr>
              <w:t>事業所情</w:t>
            </w:r>
            <w:r w:rsidRPr="002B79B4">
              <w:rPr>
                <w:rFonts w:ascii="ＭＳ 明朝" w:hAnsi="ＭＳ 明朝" w:hint="eastAsia"/>
                <w:spacing w:val="1"/>
                <w:kern w:val="0"/>
                <w:fitText w:val="1260" w:id="-1166767360"/>
              </w:rPr>
              <w:t>報</w:t>
            </w:r>
          </w:p>
        </w:tc>
        <w:tc>
          <w:tcPr>
            <w:tcW w:w="2230" w:type="dxa"/>
          </w:tcPr>
          <w:p w14:paraId="5102594F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2-1．業種</w:t>
            </w:r>
          </w:p>
          <w:p w14:paraId="7F5A38F5" w14:textId="1D4DB3B9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○を付けてください</w:t>
            </w:r>
          </w:p>
        </w:tc>
        <w:tc>
          <w:tcPr>
            <w:tcW w:w="709" w:type="dxa"/>
          </w:tcPr>
          <w:p w14:paraId="2126BEFF" w14:textId="70209EC7" w:rsidR="001635B4" w:rsidRDefault="001635B4" w:rsidP="001635B4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09DB095D" w14:textId="087D309C" w:rsidR="001635B4" w:rsidRDefault="001635B4" w:rsidP="002B79B4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飲食　</w:t>
            </w:r>
            <w:r w:rsidR="001B3F65">
              <w:rPr>
                <w:rFonts w:ascii="ＭＳ 明朝" w:hAnsi="ＭＳ 明朝" w:hint="eastAsia"/>
              </w:rPr>
              <w:t>小売</w:t>
            </w:r>
            <w:r>
              <w:rPr>
                <w:rFonts w:ascii="ＭＳ 明朝" w:hAnsi="ＭＳ 明朝" w:hint="eastAsia"/>
              </w:rPr>
              <w:t xml:space="preserve">　体験　</w:t>
            </w:r>
            <w:r w:rsidR="001B3F65">
              <w:rPr>
                <w:rFonts w:ascii="ＭＳ 明朝" w:hAnsi="ＭＳ 明朝" w:hint="eastAsia"/>
              </w:rPr>
              <w:t xml:space="preserve">交通　宿泊　</w:t>
            </w:r>
            <w:r>
              <w:rPr>
                <w:rFonts w:ascii="ＭＳ 明朝" w:hAnsi="ＭＳ 明朝" w:hint="eastAsia"/>
              </w:rPr>
              <w:t>観光（入場施設）</w:t>
            </w:r>
          </w:p>
          <w:p w14:paraId="43480F0E" w14:textId="31ADF32F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その他（　　　　　　　　</w:t>
            </w:r>
            <w:r w:rsidR="001B3F65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635B4" w14:paraId="5071AF7D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22AC3539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3B5BCB38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2-2．決済方法</w:t>
            </w:r>
          </w:p>
          <w:p w14:paraId="16A6E70F" w14:textId="5BFA018D" w:rsidR="001635B4" w:rsidRPr="001635B4" w:rsidRDefault="001635B4" w:rsidP="00AC2EA8">
            <w:pPr>
              <w:jc w:val="left"/>
              <w:rPr>
                <w:rFonts w:ascii="ＭＳ 明朝" w:hAnsi="ＭＳ 明朝"/>
                <w:b/>
                <w:bCs/>
                <w:color w:val="0000FF"/>
                <w:sz w:val="16"/>
                <w:szCs w:val="20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(ア)が基本</w:t>
            </w:r>
            <w:r w:rsidR="0081769D"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の</w:t>
            </w:r>
            <w:r w:rsidRPr="001635B4"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決済方法です</w:t>
            </w:r>
          </w:p>
          <w:p w14:paraId="438293F0" w14:textId="1CB358FE" w:rsidR="001635B4" w:rsidRPr="001635B4" w:rsidRDefault="001635B4" w:rsidP="00AC2EA8">
            <w:pPr>
              <w:jc w:val="left"/>
              <w:rPr>
                <w:rFonts w:ascii="ＭＳ 明朝" w:hAnsi="ＭＳ 明朝"/>
                <w:color w:val="0000FF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(イ)の決済方法が使用可能な場合は○を付けて</w:t>
            </w:r>
            <w:r w:rsidR="00994DD3"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下さい</w:t>
            </w:r>
          </w:p>
        </w:tc>
        <w:tc>
          <w:tcPr>
            <w:tcW w:w="709" w:type="dxa"/>
          </w:tcPr>
          <w:p w14:paraId="71D7795B" w14:textId="16FD505A" w:rsidR="001635B4" w:rsidRPr="001635B4" w:rsidRDefault="001635B4" w:rsidP="001635B4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5BC414D3" w14:textId="069A93F2" w:rsidR="001635B4" w:rsidRDefault="00994DD3" w:rsidP="00450B44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DAD89" wp14:editId="5487E80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18415</wp:posOffset>
                      </wp:positionV>
                      <wp:extent cx="342900" cy="200025"/>
                      <wp:effectExtent l="0" t="0" r="19050" b="28575"/>
                      <wp:wrapNone/>
                      <wp:docPr id="398320326" name="楕円 398320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9B9340" id="楕円 398320326" o:spid="_x0000_s1026" style="position:absolute;left:0;text-align:left;margin-left:-5.05pt;margin-top:1.45pt;width:2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" filled="f" strokecolor="red" strokeweight="2pt"/>
                  </w:pict>
                </mc:Fallback>
              </mc:AlternateContent>
            </w:r>
            <w:r w:rsidR="001635B4" w:rsidRPr="00450B44">
              <w:rPr>
                <w:rFonts w:ascii="ＭＳ 明朝" w:hAnsi="ＭＳ 明朝" w:hint="eastAsia"/>
              </w:rPr>
              <w:t>お客様所有のカメラ機能付きスマートフォン等の端末で、加盟店舗へ掲示中のQRコードを読み取り</w:t>
            </w:r>
          </w:p>
          <w:p w14:paraId="03723BED" w14:textId="69361B59" w:rsidR="001635B4" w:rsidRDefault="001635B4" w:rsidP="00450B44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ＭＳ 明朝" w:hAnsi="ＭＳ 明朝"/>
              </w:rPr>
            </w:pPr>
            <w:r w:rsidRPr="00450B44">
              <w:rPr>
                <w:rFonts w:ascii="ＭＳ 明朝" w:hAnsi="ＭＳ 明朝" w:hint="eastAsia"/>
              </w:rPr>
              <w:t>加盟店舗所有のカメラ機能付きスマートフォン等の端末で、お客様のQRコード付き紙クーポンを読み取り</w:t>
            </w:r>
          </w:p>
        </w:tc>
      </w:tr>
      <w:tr w:rsidR="001635B4" w14:paraId="4B3C32B8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319B222C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7A511634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2-3．事業所名称</w:t>
            </w:r>
          </w:p>
          <w:p w14:paraId="277AB725" w14:textId="1DFFF879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（店舗名称）</w:t>
            </w:r>
          </w:p>
        </w:tc>
        <w:tc>
          <w:tcPr>
            <w:tcW w:w="709" w:type="dxa"/>
          </w:tcPr>
          <w:p w14:paraId="23C427BF" w14:textId="0F003B9B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2183A559" w14:textId="72578CDE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29D0D305" w14:textId="6F18B27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1934AC3B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0E05DC2A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11DC00D7" w14:textId="51F75B6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2-4．担当者氏名</w:t>
            </w:r>
          </w:p>
        </w:tc>
        <w:tc>
          <w:tcPr>
            <w:tcW w:w="709" w:type="dxa"/>
          </w:tcPr>
          <w:p w14:paraId="1D0A37DA" w14:textId="16FB518C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5C8A7EFE" w14:textId="3735910C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4018F9D1" w14:textId="07838B7A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3C1385B4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31774863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4820C8AB" w14:textId="67B23F5B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2-5．住所</w:t>
            </w:r>
          </w:p>
        </w:tc>
        <w:tc>
          <w:tcPr>
            <w:tcW w:w="709" w:type="dxa"/>
          </w:tcPr>
          <w:p w14:paraId="1A048CD4" w14:textId="4274301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74D2BCEC" w14:textId="2C0D6C6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2CBF25A2" w14:textId="4836AE8A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01D739B4" w14:textId="77777777" w:rsidTr="00D94A10">
        <w:tc>
          <w:tcPr>
            <w:tcW w:w="997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14:paraId="270DD4ED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58AE3EB8" w14:textId="2A3FFF31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2-6．電話番号</w:t>
            </w:r>
          </w:p>
        </w:tc>
        <w:tc>
          <w:tcPr>
            <w:tcW w:w="709" w:type="dxa"/>
          </w:tcPr>
          <w:p w14:paraId="51C8AEA6" w14:textId="7E65C016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3779BFE9" w14:textId="3B9B5996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2FA902A5" w14:textId="53A68CF0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121830C0" w14:textId="77777777" w:rsidTr="00D94A10">
        <w:tc>
          <w:tcPr>
            <w:tcW w:w="99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14:paraId="2B3D2544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  <w:tcBorders>
              <w:bottom w:val="single" w:sz="24" w:space="0" w:color="auto"/>
            </w:tcBorders>
          </w:tcPr>
          <w:p w14:paraId="1F5B58AD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2-7．メールアドレス</w:t>
            </w:r>
          </w:p>
          <w:p w14:paraId="63CB625D" w14:textId="619F47E0" w:rsidR="00D94A10" w:rsidRDefault="00D94A10" w:rsidP="00AC2EA8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店舗で確認ができるもの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46579FD9" w14:textId="02F1E082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14:paraId="01A4CED2" w14:textId="1AE10A5F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0C8980A0" w14:textId="54C416A0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63D98A86" w14:textId="77777777" w:rsidTr="0078673E">
        <w:tc>
          <w:tcPr>
            <w:tcW w:w="99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DB1D8DA" w14:textId="77777777" w:rsidR="001635B4" w:rsidRDefault="001635B4" w:rsidP="009A31A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（入金口座の情報）</w:t>
            </w:r>
          </w:p>
          <w:p w14:paraId="4D2426BD" w14:textId="7E4868A0" w:rsidR="001635B4" w:rsidRDefault="001635B4" w:rsidP="009A31A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A31A9">
              <w:rPr>
                <w:rFonts w:ascii="ＭＳ 明朝" w:hAnsi="ＭＳ 明朝" w:hint="eastAsia"/>
                <w:spacing w:val="42"/>
                <w:kern w:val="0"/>
                <w:fitText w:val="1680" w:id="-1166765312"/>
              </w:rPr>
              <w:t>銀行口座情</w:t>
            </w:r>
            <w:r w:rsidRPr="009A31A9">
              <w:rPr>
                <w:rFonts w:ascii="ＭＳ 明朝" w:hAnsi="ＭＳ 明朝" w:hint="eastAsia"/>
                <w:kern w:val="0"/>
                <w:fitText w:val="1680" w:id="-1166765312"/>
              </w:rPr>
              <w:t>報</w:t>
            </w:r>
          </w:p>
        </w:tc>
        <w:tc>
          <w:tcPr>
            <w:tcW w:w="2230" w:type="dxa"/>
            <w:tcBorders>
              <w:top w:val="single" w:sz="18" w:space="0" w:color="auto"/>
            </w:tcBorders>
          </w:tcPr>
          <w:p w14:paraId="7DA9C762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3-1．金融機関コード</w:t>
            </w:r>
          </w:p>
          <w:p w14:paraId="7EEEF2DA" w14:textId="24B9CA73" w:rsidR="0081769D" w:rsidRDefault="0081769D" w:rsidP="0081769D">
            <w:pPr>
              <w:jc w:val="left"/>
              <w:rPr>
                <w:rFonts w:ascii="ＭＳ 明朝" w:hAnsi="ＭＳ 明朝"/>
              </w:rPr>
            </w:pPr>
            <w:r w:rsidRPr="0081769D">
              <w:rPr>
                <w:rFonts w:ascii="ＭＳ 明朝" w:hAnsi="ＭＳ 明朝" w:hint="eastAsia"/>
                <w:color w:val="0000FF"/>
              </w:rPr>
              <w:t>数字4桁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D621D24" w14:textId="62166956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E1D7AC" w14:textId="670030EF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2FE79F5D" w14:textId="5054BCF5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16EB8D94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62069703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31DC33B2" w14:textId="2B923F2E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3-2．金融機関名</w:t>
            </w:r>
          </w:p>
        </w:tc>
        <w:tc>
          <w:tcPr>
            <w:tcW w:w="709" w:type="dxa"/>
          </w:tcPr>
          <w:p w14:paraId="3374A4BE" w14:textId="10D3E5C2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1063E004" w14:textId="0804992A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67B7F2D4" w14:textId="3C1BC511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75746D9C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09B4F226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1BB2D395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3-3．支店番号</w:t>
            </w:r>
          </w:p>
          <w:p w14:paraId="7DBA4397" w14:textId="47F82716" w:rsidR="0081769D" w:rsidRDefault="0081769D" w:rsidP="00AC2EA8">
            <w:pPr>
              <w:jc w:val="left"/>
              <w:rPr>
                <w:rFonts w:ascii="ＭＳ 明朝" w:hAnsi="ＭＳ 明朝"/>
              </w:rPr>
            </w:pPr>
            <w:r w:rsidRPr="0081769D">
              <w:rPr>
                <w:rFonts w:ascii="ＭＳ 明朝" w:hAnsi="ＭＳ 明朝" w:hint="eastAsia"/>
                <w:color w:val="0000FF"/>
              </w:rPr>
              <w:t>数字3桁</w:t>
            </w:r>
          </w:p>
        </w:tc>
        <w:tc>
          <w:tcPr>
            <w:tcW w:w="709" w:type="dxa"/>
          </w:tcPr>
          <w:p w14:paraId="7B223CA9" w14:textId="2C21EAF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233A7695" w14:textId="1CE0E79D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6DBFE300" w14:textId="6295ADD4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661B0AEB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4C5E4A6D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585A0C91" w14:textId="078CB36E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3-4．支店名</w:t>
            </w:r>
          </w:p>
        </w:tc>
        <w:tc>
          <w:tcPr>
            <w:tcW w:w="709" w:type="dxa"/>
          </w:tcPr>
          <w:p w14:paraId="60108804" w14:textId="2C3FD502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09F14EAF" w14:textId="6B7E1C4C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11A0EFC5" w14:textId="14E4006F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500DAC78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68378781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28010C55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3-5．口座種別</w:t>
            </w:r>
          </w:p>
          <w:p w14:paraId="35565C78" w14:textId="0A9B8001" w:rsidR="0081769D" w:rsidRDefault="0081769D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○を付けてください</w:t>
            </w:r>
          </w:p>
        </w:tc>
        <w:tc>
          <w:tcPr>
            <w:tcW w:w="709" w:type="dxa"/>
          </w:tcPr>
          <w:p w14:paraId="0C99E26E" w14:textId="27DB67F3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697AF837" w14:textId="753EFDC2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普通預金　当座預金　その他（　　　　　　　　　　　　　　　）</w:t>
            </w:r>
          </w:p>
          <w:p w14:paraId="4D26440E" w14:textId="0964576F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1FF9CFA2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2F1AE6CC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771B907E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3-6．口座番号</w:t>
            </w:r>
          </w:p>
          <w:p w14:paraId="3614EF03" w14:textId="33AE28AC" w:rsidR="0081769D" w:rsidRDefault="0081769D" w:rsidP="00AC2EA8">
            <w:pPr>
              <w:jc w:val="left"/>
              <w:rPr>
                <w:rFonts w:ascii="ＭＳ 明朝" w:hAnsi="ＭＳ 明朝"/>
              </w:rPr>
            </w:pPr>
            <w:r w:rsidRPr="0081769D">
              <w:rPr>
                <w:rFonts w:ascii="ＭＳ 明朝" w:hAnsi="ＭＳ 明朝" w:hint="eastAsia"/>
                <w:color w:val="0000FF"/>
              </w:rPr>
              <w:t>数字7桁</w:t>
            </w:r>
          </w:p>
        </w:tc>
        <w:tc>
          <w:tcPr>
            <w:tcW w:w="709" w:type="dxa"/>
          </w:tcPr>
          <w:p w14:paraId="6BB0F914" w14:textId="272F8DED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3A50EA02" w14:textId="06905F9F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5C2203D4" w14:textId="2D914D5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268144D0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4686F99D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4322D3C7" w14:textId="27546C04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3-7．口座名義人</w:t>
            </w:r>
          </w:p>
        </w:tc>
        <w:tc>
          <w:tcPr>
            <w:tcW w:w="709" w:type="dxa"/>
          </w:tcPr>
          <w:p w14:paraId="47EAE6E2" w14:textId="66647CDC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right w:val="single" w:sz="18" w:space="0" w:color="auto"/>
            </w:tcBorders>
          </w:tcPr>
          <w:p w14:paraId="7CE8AA97" w14:textId="7F505572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2A2347AB" w14:textId="4D2E1BAD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4D54452F" w14:textId="77777777" w:rsidTr="0078673E">
        <w:tc>
          <w:tcPr>
            <w:tcW w:w="9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96D3845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  <w:tcBorders>
              <w:bottom w:val="single" w:sz="18" w:space="0" w:color="auto"/>
            </w:tcBorders>
          </w:tcPr>
          <w:p w14:paraId="3035ABB5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3-8．口座名義人（ｶﾅ）</w:t>
            </w:r>
          </w:p>
          <w:p w14:paraId="7E14927E" w14:textId="5FF12AA3" w:rsidR="0081769D" w:rsidRDefault="0081769D" w:rsidP="00AC2EA8">
            <w:pPr>
              <w:jc w:val="left"/>
              <w:rPr>
                <w:rFonts w:ascii="ＭＳ 明朝" w:hAnsi="ＭＳ 明朝"/>
              </w:rPr>
            </w:pPr>
            <w:r w:rsidRPr="0081769D">
              <w:rPr>
                <w:rFonts w:ascii="ＭＳ 明朝" w:hAnsi="ＭＳ 明朝" w:hint="eastAsia"/>
                <w:color w:val="0000FF"/>
              </w:rPr>
              <w:t>ｶﾅにて記入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6584D7C2" w14:textId="3816F3DE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C026BA1" w14:textId="19A8384E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7644ED65" w14:textId="04E54E8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395836AE" w14:textId="77777777" w:rsidR="00605918" w:rsidRDefault="00605918" w:rsidP="00AC2EA8">
      <w:pPr>
        <w:jc w:val="left"/>
        <w:rPr>
          <w:rFonts w:ascii="ＭＳ 明朝" w:hAnsi="ＭＳ 明朝"/>
        </w:rPr>
      </w:pPr>
    </w:p>
    <w:p w14:paraId="12DE5329" w14:textId="442352CE" w:rsidR="00B669E2" w:rsidRPr="008036E7" w:rsidRDefault="00B669E2" w:rsidP="00B669E2">
      <w:pPr>
        <w:jc w:val="left"/>
        <w:rPr>
          <w:rFonts w:ascii="ＭＳ 明朝" w:hAnsi="ＭＳ 明朝"/>
          <w:b/>
        </w:rPr>
      </w:pPr>
      <w:r w:rsidRPr="008036E7">
        <w:rPr>
          <w:rFonts w:ascii="ＭＳ 明朝" w:hAnsi="ＭＳ 明朝" w:hint="eastAsia"/>
          <w:b/>
        </w:rPr>
        <w:t>＜提出先＞</w:t>
      </w:r>
      <w:r w:rsidR="00D95ED8">
        <w:rPr>
          <w:rFonts w:ascii="ＭＳ 明朝" w:hAnsi="ＭＳ 明朝" w:hint="eastAsia"/>
          <w:b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276"/>
        <w:gridCol w:w="3934"/>
      </w:tblGrid>
      <w:tr w:rsidR="00D94A10" w14:paraId="42309274" w14:textId="77777777" w:rsidTr="00D94A10">
        <w:tc>
          <w:tcPr>
            <w:tcW w:w="98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61D9" w14:textId="59F5C214" w:rsidR="00D94A10" w:rsidRDefault="00D94A10" w:rsidP="00D94A10">
            <w:pPr>
              <w:jc w:val="center"/>
              <w:rPr>
                <w:rFonts w:ascii="ＭＳ 明朝" w:hAnsi="ＭＳ 明朝"/>
              </w:rPr>
            </w:pPr>
          </w:p>
        </w:tc>
      </w:tr>
      <w:tr w:rsidR="00D94A10" w14:paraId="3EF876B6" w14:textId="77777777" w:rsidTr="00D94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990" w14:textId="034B41A5" w:rsidR="00D94A10" w:rsidRDefault="00D94A10" w:rsidP="00D94A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提出先</w:t>
            </w:r>
          </w:p>
        </w:tc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CEC" w14:textId="5C0FB80E" w:rsidR="00D94A10" w:rsidRDefault="00D94A10" w:rsidP="00D94A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かんもんP</w:t>
            </w:r>
            <w:r>
              <w:rPr>
                <w:rFonts w:ascii="ＭＳ 明朝" w:hAnsi="ＭＳ 明朝"/>
              </w:rPr>
              <w:t>AY</w:t>
            </w:r>
            <w:r>
              <w:rPr>
                <w:rFonts w:ascii="ＭＳ 明朝" w:hAnsi="ＭＳ 明朝" w:hint="eastAsia"/>
              </w:rPr>
              <w:t>事務局</w:t>
            </w:r>
          </w:p>
        </w:tc>
      </w:tr>
      <w:tr w:rsidR="001C5BDE" w14:paraId="08743DC0" w14:textId="77777777" w:rsidTr="001C5B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5710" w14:textId="77777777" w:rsidR="001C5BDE" w:rsidRDefault="001C5B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E25F" w14:textId="460FAA42" w:rsidR="001C5BDE" w:rsidRDefault="00D94A1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０９３－３３１－６７０２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D04" w14:textId="77777777" w:rsidR="001C5BDE" w:rsidRDefault="001C5B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1FBB" w14:textId="219971E1" w:rsidR="001C5BDE" w:rsidRDefault="00D94A1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</w:t>
            </w:r>
            <w:r>
              <w:rPr>
                <w:rFonts w:ascii="ＭＳ 明朝" w:hAnsi="ＭＳ 明朝"/>
              </w:rPr>
              <w:t>nfo@kanmon-pay.com</w:t>
            </w:r>
          </w:p>
        </w:tc>
      </w:tr>
    </w:tbl>
    <w:p w14:paraId="2633234F" w14:textId="2822A25B" w:rsidR="00B669E2" w:rsidRDefault="004730B7" w:rsidP="00AC2EA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ご提出後、</w:t>
      </w:r>
      <w:r w:rsidRPr="008E3ADB">
        <w:rPr>
          <w:rFonts w:ascii="ＭＳ 明朝" w:hAnsi="ＭＳ 明朝" w:hint="eastAsia"/>
        </w:rPr>
        <w:t>2～3営業日以内に担当者より回答させて頂きます。</w:t>
      </w:r>
    </w:p>
    <w:p w14:paraId="0D699FC3" w14:textId="77777777" w:rsidR="004730B7" w:rsidRDefault="004730B7" w:rsidP="00AC2EA8">
      <w:pPr>
        <w:jc w:val="left"/>
        <w:rPr>
          <w:rFonts w:ascii="ＭＳ 明朝" w:hAnsi="ＭＳ 明朝"/>
        </w:rPr>
      </w:pPr>
    </w:p>
    <w:p w14:paraId="50F731DD" w14:textId="10EF5FF9" w:rsidR="009A31A9" w:rsidRPr="00AC2EA8" w:rsidRDefault="009A31A9" w:rsidP="009A31A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sectPr w:rsidR="009A31A9" w:rsidRPr="00AC2EA8" w:rsidSect="00A11D67">
      <w:pgSz w:w="11906" w:h="16838" w:code="9"/>
      <w:pgMar w:top="1418" w:right="1134" w:bottom="1418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1F52" w14:textId="77777777" w:rsidR="00A11D67" w:rsidRDefault="00A11D67" w:rsidP="00E44E3C">
      <w:r>
        <w:separator/>
      </w:r>
    </w:p>
  </w:endnote>
  <w:endnote w:type="continuationSeparator" w:id="0">
    <w:p w14:paraId="25D50EA6" w14:textId="77777777" w:rsidR="00A11D67" w:rsidRDefault="00A11D67" w:rsidP="00E4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3683" w14:textId="77777777" w:rsidR="00A11D67" w:rsidRDefault="00A11D67" w:rsidP="00E44E3C">
      <w:r>
        <w:separator/>
      </w:r>
    </w:p>
  </w:footnote>
  <w:footnote w:type="continuationSeparator" w:id="0">
    <w:p w14:paraId="221912BF" w14:textId="77777777" w:rsidR="00A11D67" w:rsidRDefault="00A11D67" w:rsidP="00E4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77"/>
    <w:multiLevelType w:val="hybridMultilevel"/>
    <w:tmpl w:val="3C7E2E9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C54D7E"/>
    <w:multiLevelType w:val="hybridMultilevel"/>
    <w:tmpl w:val="5C36EDE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BEA1D0D"/>
    <w:multiLevelType w:val="hybridMultilevel"/>
    <w:tmpl w:val="011C11BC"/>
    <w:lvl w:ilvl="0" w:tplc="4BF6AF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F010126"/>
    <w:multiLevelType w:val="hybridMultilevel"/>
    <w:tmpl w:val="A3600262"/>
    <w:lvl w:ilvl="0" w:tplc="E452B8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D908EA"/>
    <w:multiLevelType w:val="hybridMultilevel"/>
    <w:tmpl w:val="63FA092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3968899">
    <w:abstractNumId w:val="3"/>
  </w:num>
  <w:num w:numId="2" w16cid:durableId="1628777201">
    <w:abstractNumId w:val="2"/>
  </w:num>
  <w:num w:numId="3" w16cid:durableId="281033768">
    <w:abstractNumId w:val="0"/>
  </w:num>
  <w:num w:numId="4" w16cid:durableId="1052194124">
    <w:abstractNumId w:val="1"/>
  </w:num>
  <w:num w:numId="5" w16cid:durableId="1105272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28"/>
    <w:rsid w:val="000537A3"/>
    <w:rsid w:val="000764AB"/>
    <w:rsid w:val="000F43A5"/>
    <w:rsid w:val="001038B8"/>
    <w:rsid w:val="001342E5"/>
    <w:rsid w:val="0016316A"/>
    <w:rsid w:val="001635B4"/>
    <w:rsid w:val="001A5A3C"/>
    <w:rsid w:val="001B3F65"/>
    <w:rsid w:val="001C5BDE"/>
    <w:rsid w:val="001F737F"/>
    <w:rsid w:val="002070A8"/>
    <w:rsid w:val="00207D82"/>
    <w:rsid w:val="00213214"/>
    <w:rsid w:val="002272BE"/>
    <w:rsid w:val="00251D56"/>
    <w:rsid w:val="00262EE5"/>
    <w:rsid w:val="00263A30"/>
    <w:rsid w:val="002936C9"/>
    <w:rsid w:val="00294EAD"/>
    <w:rsid w:val="002B0848"/>
    <w:rsid w:val="002B79B4"/>
    <w:rsid w:val="003515FD"/>
    <w:rsid w:val="003628FE"/>
    <w:rsid w:val="003763FF"/>
    <w:rsid w:val="00380456"/>
    <w:rsid w:val="003845F9"/>
    <w:rsid w:val="003906A7"/>
    <w:rsid w:val="00416BAB"/>
    <w:rsid w:val="004336B0"/>
    <w:rsid w:val="00434616"/>
    <w:rsid w:val="00440711"/>
    <w:rsid w:val="00450B44"/>
    <w:rsid w:val="00450D10"/>
    <w:rsid w:val="00452165"/>
    <w:rsid w:val="00462554"/>
    <w:rsid w:val="004730B7"/>
    <w:rsid w:val="004A3A8E"/>
    <w:rsid w:val="004A4052"/>
    <w:rsid w:val="004B2661"/>
    <w:rsid w:val="004B49ED"/>
    <w:rsid w:val="004D5C84"/>
    <w:rsid w:val="0052364F"/>
    <w:rsid w:val="00550EC9"/>
    <w:rsid w:val="005564FD"/>
    <w:rsid w:val="005900ED"/>
    <w:rsid w:val="00593B9B"/>
    <w:rsid w:val="005942AF"/>
    <w:rsid w:val="005D1447"/>
    <w:rsid w:val="00605918"/>
    <w:rsid w:val="00605C83"/>
    <w:rsid w:val="00611F76"/>
    <w:rsid w:val="006226F9"/>
    <w:rsid w:val="00623E3E"/>
    <w:rsid w:val="00637F9C"/>
    <w:rsid w:val="00670FC5"/>
    <w:rsid w:val="006D276D"/>
    <w:rsid w:val="006D405B"/>
    <w:rsid w:val="00741134"/>
    <w:rsid w:val="00741688"/>
    <w:rsid w:val="0078673E"/>
    <w:rsid w:val="007937E7"/>
    <w:rsid w:val="007D6E05"/>
    <w:rsid w:val="00805988"/>
    <w:rsid w:val="00806E69"/>
    <w:rsid w:val="00806FB6"/>
    <w:rsid w:val="0081769D"/>
    <w:rsid w:val="008429A9"/>
    <w:rsid w:val="00850D00"/>
    <w:rsid w:val="008C66A3"/>
    <w:rsid w:val="008E3ADB"/>
    <w:rsid w:val="008F3515"/>
    <w:rsid w:val="0094628B"/>
    <w:rsid w:val="00951905"/>
    <w:rsid w:val="00952B26"/>
    <w:rsid w:val="00994DD3"/>
    <w:rsid w:val="009A2EC1"/>
    <w:rsid w:val="009A31A9"/>
    <w:rsid w:val="009A6177"/>
    <w:rsid w:val="009B0AD4"/>
    <w:rsid w:val="009B429C"/>
    <w:rsid w:val="009E0F7D"/>
    <w:rsid w:val="009F6401"/>
    <w:rsid w:val="00A10B75"/>
    <w:rsid w:val="00A11D67"/>
    <w:rsid w:val="00A351DD"/>
    <w:rsid w:val="00A3677C"/>
    <w:rsid w:val="00A54799"/>
    <w:rsid w:val="00A733E1"/>
    <w:rsid w:val="00A86856"/>
    <w:rsid w:val="00A902E3"/>
    <w:rsid w:val="00AC2EA8"/>
    <w:rsid w:val="00AD216A"/>
    <w:rsid w:val="00B109C9"/>
    <w:rsid w:val="00B15727"/>
    <w:rsid w:val="00B55B3F"/>
    <w:rsid w:val="00B669E2"/>
    <w:rsid w:val="00B67093"/>
    <w:rsid w:val="00B7415A"/>
    <w:rsid w:val="00B826D3"/>
    <w:rsid w:val="00B85EB7"/>
    <w:rsid w:val="00BA5FD4"/>
    <w:rsid w:val="00BC2350"/>
    <w:rsid w:val="00BD3A47"/>
    <w:rsid w:val="00BD5788"/>
    <w:rsid w:val="00C05C35"/>
    <w:rsid w:val="00C13486"/>
    <w:rsid w:val="00C165B2"/>
    <w:rsid w:val="00C46AF3"/>
    <w:rsid w:val="00C92E32"/>
    <w:rsid w:val="00CA07B5"/>
    <w:rsid w:val="00D32F15"/>
    <w:rsid w:val="00D426D2"/>
    <w:rsid w:val="00D50BEF"/>
    <w:rsid w:val="00D54130"/>
    <w:rsid w:val="00D84667"/>
    <w:rsid w:val="00D94A10"/>
    <w:rsid w:val="00D95ED8"/>
    <w:rsid w:val="00DA1C5D"/>
    <w:rsid w:val="00DC3A92"/>
    <w:rsid w:val="00E00C92"/>
    <w:rsid w:val="00E04ED7"/>
    <w:rsid w:val="00E236A1"/>
    <w:rsid w:val="00E376E9"/>
    <w:rsid w:val="00E44E3C"/>
    <w:rsid w:val="00E470B5"/>
    <w:rsid w:val="00E652CB"/>
    <w:rsid w:val="00E72D45"/>
    <w:rsid w:val="00E92072"/>
    <w:rsid w:val="00ED0575"/>
    <w:rsid w:val="00ED5828"/>
    <w:rsid w:val="00F021EE"/>
    <w:rsid w:val="00F32E06"/>
    <w:rsid w:val="00F6501D"/>
    <w:rsid w:val="00F67481"/>
    <w:rsid w:val="00F952E1"/>
    <w:rsid w:val="00F971DD"/>
    <w:rsid w:val="00FB1F93"/>
    <w:rsid w:val="00FB2F3B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C3C"/>
  <w15:docId w15:val="{BAD54460-4A5F-4EF9-B6C6-6B62CD8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4E3C"/>
    <w:rPr>
      <w:kern w:val="2"/>
      <w:sz w:val="21"/>
      <w:szCs w:val="24"/>
    </w:rPr>
  </w:style>
  <w:style w:type="paragraph" w:styleId="a5">
    <w:name w:val="footer"/>
    <w:basedOn w:val="a"/>
    <w:link w:val="a6"/>
    <w:rsid w:val="00E4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4E3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537A3"/>
    <w:pPr>
      <w:ind w:leftChars="400" w:left="840"/>
    </w:pPr>
  </w:style>
  <w:style w:type="table" w:styleId="a8">
    <w:name w:val="Table Grid"/>
    <w:basedOn w:val="a1"/>
    <w:rsid w:val="008E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670FC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7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「るるぶトラベルツアー」における手数料特約に関する覚書</vt:lpstr>
      <vt:lpstr>「るるぶトラベルツアー」における手数料特約に関する覚書</vt:lpstr>
    </vt:vector>
  </TitlesOfParts>
  <Company>JTB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takeshi_nakatani</dc:creator>
  <cp:lastModifiedBy>Ryohei Nozoe</cp:lastModifiedBy>
  <cp:revision>38</cp:revision>
  <cp:lastPrinted>2019-08-22T06:58:00Z</cp:lastPrinted>
  <dcterms:created xsi:type="dcterms:W3CDTF">2020-05-26T00:44:00Z</dcterms:created>
  <dcterms:modified xsi:type="dcterms:W3CDTF">2024-01-29T12:43:00Z</dcterms:modified>
</cp:coreProperties>
</file>